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44" w:rsidRDefault="00F201BB" w:rsidP="00EC2244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31343D">
        <w:rPr>
          <w:b/>
        </w:rPr>
        <w:t>3</w:t>
      </w:r>
      <w:r w:rsidR="00EC2244">
        <w:rPr>
          <w:b/>
        </w:rPr>
        <w:t>-к</w:t>
      </w:r>
    </w:p>
    <w:p w:rsidR="00BF6D10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9652E3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</w:t>
      </w:r>
      <w:r w:rsidR="00EC2244">
        <w:t xml:space="preserve"> 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EC2244">
        <w:t>202</w:t>
      </w:r>
      <w:r w:rsidR="0031343D">
        <w:t>3</w:t>
      </w:r>
      <w:r w:rsidR="00EC2244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655FFC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>, осуществляющее образовате</w:t>
      </w:r>
      <w:r w:rsidR="00CF736C">
        <w:t>льную деятельность на основании</w:t>
      </w:r>
      <w:r w:rsidRPr="00640438">
        <w:t xml:space="preserve">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AE66C4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AE66C4">
        <w:t xml:space="preserve"> университет путей сообщения» Попова Анатолия Николаевича, действующего на основани</w:t>
      </w:r>
      <w:r w:rsidR="00731AD2">
        <w:t>и доверенности № 1264, выданной</w:t>
      </w:r>
      <w:r w:rsidR="00AE66C4">
        <w:t xml:space="preserve"> СамГУПС 10.03.2021 года</w:t>
      </w:r>
      <w:r w:rsidR="00267D55" w:rsidRPr="001D3631">
        <w:t xml:space="preserve">, </w:t>
      </w:r>
    </w:p>
    <w:p w:rsidR="00655FFC" w:rsidRDefault="00655FFC" w:rsidP="00655FFC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655FFC" w:rsidRDefault="00655FFC" w:rsidP="00655FFC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655FFC" w:rsidRDefault="00655FFC" w:rsidP="00655FFC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655FFC" w:rsidRPr="001D3631" w:rsidRDefault="00655FFC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DB0589" w:rsidRPr="005A491C" w:rsidRDefault="00DB0589" w:rsidP="00240497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5A491C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5A491C">
        <w:rPr>
          <w:sz w:val="23"/>
          <w:szCs w:val="23"/>
        </w:rPr>
        <w:t>обучение</w:t>
      </w:r>
      <w:proofErr w:type="gramEnd"/>
      <w:r w:rsidRPr="005A491C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профессионального образования</w:t>
      </w:r>
      <w:r w:rsidR="00240497" w:rsidRPr="005A491C">
        <w:rPr>
          <w:sz w:val="23"/>
          <w:szCs w:val="23"/>
        </w:rPr>
        <w:t>.</w:t>
      </w:r>
    </w:p>
    <w:p w:rsidR="00FF5363" w:rsidRPr="005A491C" w:rsidRDefault="00267D55" w:rsidP="00FF5363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 w:rsidRPr="005A491C">
        <w:t xml:space="preserve">Код программы: </w:t>
      </w:r>
      <w:r w:rsidR="00FF5363" w:rsidRPr="005A491C">
        <w:t>31.02.01</w:t>
      </w:r>
    </w:p>
    <w:p w:rsidR="00FF5363" w:rsidRPr="005A491C" w:rsidRDefault="00FF5363" w:rsidP="00FF5363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 w:rsidRPr="005A491C">
        <w:t>С</w:t>
      </w:r>
      <w:r w:rsidR="00B715AF" w:rsidRPr="005A491C">
        <w:t>пециальность:</w:t>
      </w:r>
      <w:r w:rsidRPr="005A491C">
        <w:t xml:space="preserve"> </w:t>
      </w:r>
      <w:r w:rsidR="00EC2244">
        <w:t>«</w:t>
      </w:r>
      <w:r w:rsidR="000C2B5F">
        <w:t>Л</w:t>
      </w:r>
      <w:r w:rsidRPr="005A491C">
        <w:t>ечебное дело</w:t>
      </w:r>
      <w:r w:rsidR="00EC2244">
        <w:t>»</w:t>
      </w:r>
      <w:r w:rsidR="00B715AF" w:rsidRPr="005A491C">
        <w:t xml:space="preserve"> </w:t>
      </w:r>
    </w:p>
    <w:p w:rsidR="005A491C" w:rsidRPr="005A491C" w:rsidRDefault="00B715AF" w:rsidP="005A491C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5A491C">
        <w:t xml:space="preserve">Форма </w:t>
      </w:r>
      <w:r w:rsidR="00B1396B" w:rsidRPr="005A491C">
        <w:t xml:space="preserve">обучения: </w:t>
      </w:r>
      <w:r w:rsidR="005A491C" w:rsidRPr="005A491C">
        <w:t>очная</w:t>
      </w:r>
    </w:p>
    <w:p w:rsidR="00B715AF" w:rsidRPr="005A491C" w:rsidRDefault="00E65D41" w:rsidP="005A491C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5A491C">
        <w:t>в</w:t>
      </w:r>
      <w:r w:rsidR="00B715AF" w:rsidRPr="005A491C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5A491C">
        <w:t>ом</w:t>
      </w:r>
      <w:r w:rsidR="00B715AF" w:rsidRPr="005A491C">
        <w:t xml:space="preserve"> числе индивидуальными, и </w:t>
      </w:r>
      <w:r w:rsidR="00216212" w:rsidRPr="005A491C">
        <w:t>образовательными</w:t>
      </w:r>
      <w:r w:rsidR="00B715AF" w:rsidRPr="005A491C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31343D">
        <w:rPr>
          <w:sz w:val="23"/>
          <w:szCs w:val="23"/>
        </w:rPr>
        <w:t xml:space="preserve"> составляет 2</w:t>
      </w:r>
      <w:r w:rsidR="00F60010">
        <w:rPr>
          <w:sz w:val="23"/>
          <w:szCs w:val="23"/>
        </w:rPr>
        <w:t xml:space="preserve">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BF6D10">
        <w:rPr>
          <w:sz w:val="23"/>
          <w:szCs w:val="23"/>
        </w:rPr>
        <w:t xml:space="preserve"> </w:t>
      </w:r>
      <w:r w:rsidR="00B1396B" w:rsidRPr="00640438">
        <w:rPr>
          <w:sz w:val="23"/>
          <w:szCs w:val="23"/>
        </w:rPr>
        <w:t>___________________________________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5A491C" w:rsidRPr="005A491C" w:rsidRDefault="00B715AF" w:rsidP="008B152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A491C">
        <w:rPr>
          <w:sz w:val="23"/>
          <w:szCs w:val="23"/>
        </w:rPr>
        <w:t>После освоения Обучающимся образовательной программы</w:t>
      </w:r>
      <w:r w:rsidR="00076182" w:rsidRPr="005A491C">
        <w:rPr>
          <w:sz w:val="23"/>
          <w:szCs w:val="23"/>
        </w:rPr>
        <w:t xml:space="preserve">, имеющей государственную </w:t>
      </w:r>
      <w:r w:rsidR="0002018F" w:rsidRPr="005A491C">
        <w:rPr>
          <w:sz w:val="23"/>
          <w:szCs w:val="23"/>
        </w:rPr>
        <w:t>аккредитацию</w:t>
      </w:r>
      <w:r w:rsidR="00076182" w:rsidRPr="005A491C">
        <w:rPr>
          <w:sz w:val="23"/>
          <w:szCs w:val="23"/>
        </w:rPr>
        <w:t>,</w:t>
      </w:r>
      <w:r w:rsidRPr="005A491C">
        <w:rPr>
          <w:sz w:val="23"/>
          <w:szCs w:val="23"/>
        </w:rPr>
        <w:t xml:space="preserve"> и успешного прохождения государственн</w:t>
      </w:r>
      <w:r w:rsidR="00216212" w:rsidRPr="005A491C">
        <w:rPr>
          <w:sz w:val="23"/>
          <w:szCs w:val="23"/>
        </w:rPr>
        <w:t>ой</w:t>
      </w:r>
      <w:r w:rsidRPr="005A491C">
        <w:rPr>
          <w:sz w:val="23"/>
          <w:szCs w:val="23"/>
        </w:rPr>
        <w:t xml:space="preserve"> итоговой аттестации ему выдается</w:t>
      </w:r>
      <w:r w:rsidR="008B1529">
        <w:rPr>
          <w:sz w:val="23"/>
          <w:szCs w:val="23"/>
        </w:rPr>
        <w:t xml:space="preserve"> </w:t>
      </w:r>
      <w:r w:rsidR="005A491C" w:rsidRPr="005A491C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5A491C">
        <w:t xml:space="preserve">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5A491C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</w:t>
      </w:r>
      <w:r w:rsidRPr="00640438">
        <w:rPr>
          <w:sz w:val="23"/>
          <w:szCs w:val="23"/>
        </w:rPr>
        <w:t xml:space="preserve"> и их дубликатов устанавливаются </w:t>
      </w:r>
    </w:p>
    <w:p w:rsidR="004A0A69" w:rsidRPr="00640438" w:rsidRDefault="00DE420F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640438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640438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9521C8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640438">
        <w:rPr>
          <w:sz w:val="23"/>
          <w:szCs w:val="23"/>
        </w:rPr>
        <w:t>)</w:t>
      </w:r>
      <w:r w:rsidR="002B701D" w:rsidRPr="00640438">
        <w:rPr>
          <w:sz w:val="23"/>
          <w:szCs w:val="23"/>
        </w:rPr>
        <w:t>;</w:t>
      </w:r>
      <w:r w:rsidR="004A0A69" w:rsidRPr="00640438">
        <w:rPr>
          <w:sz w:val="23"/>
          <w:szCs w:val="23"/>
        </w:rPr>
        <w:t xml:space="preserve"> </w:t>
      </w:r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640438">
        <w:rPr>
          <w:sz w:val="23"/>
          <w:szCs w:val="23"/>
        </w:rPr>
        <w:t xml:space="preserve"> (</w:t>
      </w:r>
      <w:r w:rsidRPr="009521C8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640438">
        <w:rPr>
          <w:sz w:val="23"/>
          <w:szCs w:val="23"/>
        </w:rPr>
        <w:t xml:space="preserve">). </w:t>
      </w:r>
    </w:p>
    <w:p w:rsidR="003A1AEE" w:rsidRPr="00E97C59" w:rsidRDefault="00076182" w:rsidP="00E97C5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E97C59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3A1AEE" w:rsidRPr="00E97C59">
        <w:lastRenderedPageBreak/>
        <w:t>диплом о среднем профессиональном образовании/ ди</w:t>
      </w:r>
      <w:r w:rsidR="00E97C59">
        <w:t xml:space="preserve">плом о среднем профессиональном </w:t>
      </w:r>
      <w:r w:rsidR="003A1AEE" w:rsidRPr="00E97C59">
        <w:t>образовании</w:t>
      </w:r>
      <w:r w:rsidR="00E97C59">
        <w:t xml:space="preserve"> с отличием.</w:t>
      </w:r>
      <w:proofErr w:type="gramEnd"/>
    </w:p>
    <w:p w:rsidR="00076182" w:rsidRPr="00640438" w:rsidRDefault="00076182" w:rsidP="00076182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640438">
        <w:rPr>
          <w:sz w:val="23"/>
          <w:szCs w:val="23"/>
        </w:rPr>
        <w:t>сполнителем</w:t>
      </w:r>
      <w:r w:rsidRPr="00640438">
        <w:rPr>
          <w:sz w:val="23"/>
          <w:szCs w:val="23"/>
        </w:rPr>
        <w:t xml:space="preserve"> самостоятельно.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Обучающемуся, не про</w:t>
      </w:r>
      <w:r w:rsidR="00216212" w:rsidRPr="00640438">
        <w:rPr>
          <w:sz w:val="23"/>
          <w:szCs w:val="23"/>
        </w:rPr>
        <w:t>ш</w:t>
      </w:r>
      <w:r w:rsidRPr="00640438">
        <w:rPr>
          <w:sz w:val="23"/>
          <w:szCs w:val="23"/>
        </w:rPr>
        <w:t>едшему государственную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тоговую аттестацию</w:t>
      </w:r>
      <w:r w:rsidR="00076182" w:rsidRPr="00640438">
        <w:rPr>
          <w:sz w:val="23"/>
          <w:szCs w:val="23"/>
        </w:rPr>
        <w:t>/ итоговую аттестацию</w:t>
      </w:r>
      <w:r w:rsidRPr="00640438">
        <w:rPr>
          <w:sz w:val="23"/>
          <w:szCs w:val="23"/>
        </w:rPr>
        <w:t xml:space="preserve"> или получившему на государственн</w:t>
      </w:r>
      <w:r w:rsidR="00216212" w:rsidRPr="00640438">
        <w:rPr>
          <w:sz w:val="23"/>
          <w:szCs w:val="23"/>
        </w:rPr>
        <w:t xml:space="preserve">ой </w:t>
      </w:r>
      <w:r w:rsidRPr="00640438">
        <w:rPr>
          <w:sz w:val="23"/>
          <w:szCs w:val="23"/>
        </w:rPr>
        <w:t>итоговой аттестации</w:t>
      </w:r>
      <w:r w:rsidR="00076182" w:rsidRPr="00640438">
        <w:rPr>
          <w:sz w:val="23"/>
          <w:szCs w:val="23"/>
        </w:rPr>
        <w:t>/ итоговой аттестации</w:t>
      </w:r>
      <w:r w:rsidRPr="00640438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640438">
        <w:rPr>
          <w:sz w:val="23"/>
          <w:szCs w:val="23"/>
        </w:rPr>
        <w:t>обучен</w:t>
      </w:r>
      <w:r w:rsidR="00216212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по образцу</w:t>
      </w:r>
      <w:proofErr w:type="gramEnd"/>
      <w:r w:rsidRPr="00640438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8B1529">
        <w:rPr>
          <w:sz w:val="23"/>
          <w:szCs w:val="23"/>
        </w:rPr>
        <w:t>и(</w:t>
      </w:r>
      <w:proofErr w:type="gramEnd"/>
      <w:r w:rsidR="00707ED0" w:rsidRPr="008B1529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8B1529">
        <w:rPr>
          <w:sz w:val="23"/>
          <w:szCs w:val="23"/>
        </w:rPr>
        <w:t>и(</w:t>
      </w:r>
      <w:proofErr w:type="gramEnd"/>
      <w:r w:rsidR="00707ED0" w:rsidRPr="008B1529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EC2244">
        <w:rPr>
          <w:sz w:val="23"/>
          <w:szCs w:val="23"/>
        </w:rPr>
        <w:t>м Договором производится в 202</w:t>
      </w:r>
      <w:r w:rsidR="0031343D">
        <w:rPr>
          <w:sz w:val="23"/>
          <w:szCs w:val="23"/>
        </w:rPr>
        <w:t>3</w:t>
      </w:r>
      <w:r w:rsidR="00EC2244">
        <w:rPr>
          <w:sz w:val="23"/>
          <w:szCs w:val="23"/>
        </w:rPr>
        <w:t>/202</w:t>
      </w:r>
      <w:r w:rsidR="0031343D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Довести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8B1529">
        <w:rPr>
          <w:sz w:val="23"/>
          <w:szCs w:val="23"/>
        </w:rPr>
        <w:t>и(</w:t>
      </w:r>
      <w:proofErr w:type="gramEnd"/>
      <w:r w:rsidR="00707ED0" w:rsidRPr="008B1529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</w:t>
      </w:r>
      <w:r w:rsidR="007844A9" w:rsidRPr="00BF6D10">
        <w:rPr>
          <w:sz w:val="23"/>
          <w:szCs w:val="23"/>
        </w:rPr>
        <w:t>т ((</w:t>
      </w:r>
      <w:hyperlink r:id="rId7" w:history="1">
        <w:r w:rsidR="007844A9" w:rsidRPr="00BF6D10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BF6D10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BF6D10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31343D" w:rsidRPr="001D3631" w:rsidRDefault="005D0BB0" w:rsidP="0031343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31343D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31343D">
        <w:rPr>
          <w:b/>
          <w:sz w:val="23"/>
          <w:szCs w:val="23"/>
        </w:rPr>
        <w:t>208 446</w:t>
      </w:r>
      <w:r w:rsidR="0031343D" w:rsidRPr="00056D7C">
        <w:rPr>
          <w:b/>
          <w:sz w:val="23"/>
          <w:szCs w:val="23"/>
        </w:rPr>
        <w:t xml:space="preserve"> (двести </w:t>
      </w:r>
      <w:r w:rsidR="0031343D">
        <w:rPr>
          <w:b/>
          <w:sz w:val="23"/>
          <w:szCs w:val="23"/>
        </w:rPr>
        <w:t>восемь тысяч четыреста сорок шесть</w:t>
      </w:r>
      <w:r w:rsidR="0031343D" w:rsidRPr="00056D7C">
        <w:rPr>
          <w:b/>
          <w:sz w:val="23"/>
          <w:szCs w:val="23"/>
        </w:rPr>
        <w:t>) рублей</w:t>
      </w:r>
      <w:r w:rsidR="0031343D" w:rsidRPr="00640438">
        <w:rPr>
          <w:sz w:val="23"/>
          <w:szCs w:val="23"/>
        </w:rPr>
        <w:t xml:space="preserve"> </w:t>
      </w:r>
      <w:r w:rsidR="0031343D" w:rsidRPr="001D3631">
        <w:rPr>
          <w:sz w:val="23"/>
          <w:szCs w:val="23"/>
        </w:rPr>
        <w:t>(НДС не облагается).</w:t>
      </w:r>
    </w:p>
    <w:p w:rsidR="0031343D" w:rsidRPr="001D3631" w:rsidRDefault="0031343D" w:rsidP="0031343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69 482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1D3631">
        <w:rPr>
          <w:sz w:val="23"/>
          <w:szCs w:val="23"/>
        </w:rPr>
        <w:t xml:space="preserve"> (НДС не облагается). </w:t>
      </w:r>
    </w:p>
    <w:p w:rsidR="0031343D" w:rsidRPr="001D3631" w:rsidRDefault="0031343D" w:rsidP="0031343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640438" w:rsidRDefault="005D0BB0" w:rsidP="0031343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lastRenderedPageBreak/>
        <w:t>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8B1529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8B1529">
        <w:rPr>
          <w:sz w:val="23"/>
          <w:szCs w:val="23"/>
        </w:rPr>
        <w:t xml:space="preserve">Настоящий </w:t>
      </w:r>
      <w:proofErr w:type="gramStart"/>
      <w:r w:rsidRPr="008B1529">
        <w:rPr>
          <w:sz w:val="23"/>
          <w:szCs w:val="23"/>
        </w:rPr>
        <w:t>Договор</w:t>
      </w:r>
      <w:proofErr w:type="gramEnd"/>
      <w:r w:rsidRPr="008B1529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8B1529">
        <w:rPr>
          <w:sz w:val="23"/>
          <w:szCs w:val="23"/>
        </w:rPr>
        <w:t>х</w:t>
      </w:r>
      <w:r w:rsidR="003C4798" w:rsidRPr="008B1529">
        <w:rPr>
          <w:sz w:val="23"/>
          <w:szCs w:val="23"/>
        </w:rPr>
        <w:t>,</w:t>
      </w:r>
      <w:r w:rsidRPr="008B1529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8B1529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8B1529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640438">
        <w:rPr>
          <w:b/>
          <w:sz w:val="23"/>
          <w:szCs w:val="23"/>
        </w:rPr>
        <w:t>Исполнителя</w:t>
      </w:r>
      <w:r w:rsidR="00707ED0" w:rsidRPr="008B1529">
        <w:rPr>
          <w:b/>
          <w:sz w:val="23"/>
          <w:szCs w:val="23"/>
        </w:rPr>
        <w:t>, Заказчика</w:t>
      </w:r>
      <w:r w:rsidRPr="008B1529">
        <w:rPr>
          <w:b/>
          <w:sz w:val="23"/>
          <w:szCs w:val="23"/>
        </w:rPr>
        <w:t xml:space="preserve"> </w:t>
      </w:r>
      <w:proofErr w:type="gramStart"/>
      <w:r w:rsidR="00707ED0" w:rsidRPr="008B1529">
        <w:rPr>
          <w:b/>
          <w:sz w:val="23"/>
          <w:szCs w:val="23"/>
        </w:rPr>
        <w:t>и(</w:t>
      </w:r>
      <w:proofErr w:type="gramEnd"/>
      <w:r w:rsidR="00707ED0" w:rsidRPr="008B1529">
        <w:rPr>
          <w:b/>
          <w:sz w:val="23"/>
          <w:szCs w:val="23"/>
        </w:rPr>
        <w:t>или)</w:t>
      </w:r>
      <w:r w:rsidRPr="008B1529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8B1529">
        <w:rPr>
          <w:sz w:val="23"/>
          <w:szCs w:val="23"/>
        </w:rPr>
        <w:t>и(</w:t>
      </w:r>
      <w:proofErr w:type="gramEnd"/>
      <w:r w:rsidR="00707ED0" w:rsidRPr="008B1529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8B1529">
        <w:rPr>
          <w:sz w:val="23"/>
          <w:szCs w:val="23"/>
        </w:rPr>
        <w:t>Обучающийся</w:t>
      </w:r>
      <w:r w:rsidR="00707ED0" w:rsidRPr="008B1529">
        <w:rPr>
          <w:sz w:val="23"/>
          <w:szCs w:val="23"/>
        </w:rPr>
        <w:t xml:space="preserve"> </w:t>
      </w:r>
      <w:proofErr w:type="gramStart"/>
      <w:r w:rsidR="00707ED0" w:rsidRPr="008B1529">
        <w:rPr>
          <w:sz w:val="23"/>
          <w:szCs w:val="23"/>
        </w:rPr>
        <w:t>и(</w:t>
      </w:r>
      <w:proofErr w:type="gramEnd"/>
      <w:r w:rsidR="00707ED0" w:rsidRPr="008B1529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CD5642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</w:t>
      </w:r>
      <w:r w:rsidR="004C1146" w:rsidRPr="00CD5642">
        <w:rPr>
          <w:sz w:val="23"/>
          <w:szCs w:val="23"/>
        </w:rPr>
        <w:t>Исполнителя (</w:t>
      </w:r>
      <w:hyperlink r:id="rId8" w:history="1">
        <w:r w:rsidR="004C1146" w:rsidRPr="00CD5642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CD5642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 xml:space="preserve">официальном сайте </w:t>
      </w:r>
      <w:r w:rsidRPr="002B701D">
        <w:rPr>
          <w:sz w:val="23"/>
          <w:szCs w:val="23"/>
        </w:rPr>
        <w:lastRenderedPageBreak/>
        <w:t>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8B1529" w:rsidRDefault="00B8578B" w:rsidP="00B8578B">
      <w:pPr>
        <w:tabs>
          <w:tab w:val="left" w:pos="892"/>
        </w:tabs>
        <w:ind w:firstLine="567"/>
        <w:jc w:val="both"/>
      </w:pPr>
      <w:r w:rsidRPr="008B1529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2B701D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9E25EA" w:rsidRDefault="009E25EA" w:rsidP="009E25EA">
      <w:pPr>
        <w:pStyle w:val="a5"/>
        <w:numPr>
          <w:ilvl w:val="1"/>
          <w:numId w:val="1"/>
        </w:numPr>
        <w:tabs>
          <w:tab w:val="left" w:pos="844"/>
        </w:tabs>
        <w:ind w:left="0" w:firstLine="540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14788" w:rsidRDefault="00814788" w:rsidP="00814788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4C1626" w:rsidTr="004C1626">
        <w:tc>
          <w:tcPr>
            <w:tcW w:w="3376" w:type="dxa"/>
            <w:hideMark/>
          </w:tcPr>
          <w:p w:rsidR="004C1626" w:rsidRDefault="004C162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4C1626" w:rsidRDefault="004C162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4C1626" w:rsidRDefault="004C162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4C1626" w:rsidTr="004C1626">
        <w:tc>
          <w:tcPr>
            <w:tcW w:w="3376" w:type="dxa"/>
          </w:tcPr>
          <w:p w:rsidR="004C1626" w:rsidRDefault="004C1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31343D" w:rsidRDefault="00313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lastRenderedPageBreak/>
              <w:t>личность:_______________________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4C1626" w:rsidRDefault="004C16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4C1626" w:rsidRDefault="004C1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31343D" w:rsidRDefault="00313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личность: 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rPr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4C1626" w:rsidRDefault="004C162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4C1626" w:rsidRDefault="004C16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4C1626" w:rsidRDefault="004C16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4C1626" w:rsidRDefault="004C162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</w:t>
            </w:r>
            <w:r>
              <w:rPr>
                <w:rFonts w:eastAsia="Calibri"/>
                <w:sz w:val="20"/>
                <w:szCs w:val="20"/>
              </w:rPr>
              <w:lastRenderedPageBreak/>
              <w:t>сообщения» (ОрИПС – филиал СамГУПС)</w:t>
            </w:r>
          </w:p>
          <w:p w:rsidR="004C1626" w:rsidRDefault="004C16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4C1626" w:rsidRDefault="004C16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4C1626" w:rsidRDefault="004C16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C1626" w:rsidRDefault="004C16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4C1626" w:rsidRDefault="004C16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4C1626" w:rsidRDefault="004C162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4C1626" w:rsidRDefault="004C1626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4C1626" w:rsidRDefault="004C1626">
            <w:pPr>
              <w:jc w:val="both"/>
              <w:rPr>
                <w:spacing w:val="3"/>
                <w:sz w:val="20"/>
                <w:szCs w:val="20"/>
              </w:rPr>
            </w:pPr>
          </w:p>
          <w:p w:rsidR="0031343D" w:rsidRDefault="0031343D">
            <w:pPr>
              <w:jc w:val="both"/>
              <w:rPr>
                <w:spacing w:val="3"/>
                <w:sz w:val="20"/>
                <w:szCs w:val="20"/>
              </w:rPr>
            </w:pPr>
          </w:p>
          <w:p w:rsidR="0031343D" w:rsidRDefault="0031343D">
            <w:pPr>
              <w:jc w:val="both"/>
              <w:rPr>
                <w:spacing w:val="3"/>
                <w:sz w:val="20"/>
                <w:szCs w:val="20"/>
              </w:rPr>
            </w:pPr>
          </w:p>
          <w:p w:rsidR="004C1626" w:rsidRDefault="004C1626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4C1626" w:rsidRDefault="004C1626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4C1626" w:rsidRDefault="004C1626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4C1626" w:rsidRDefault="004C16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4C1626" w:rsidRDefault="004C1626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</w:tc>
      </w:tr>
      <w:tr w:rsidR="004C1626" w:rsidTr="004C1626">
        <w:tc>
          <w:tcPr>
            <w:tcW w:w="3376" w:type="dxa"/>
            <w:hideMark/>
          </w:tcPr>
          <w:p w:rsidR="004C1626" w:rsidRDefault="004C162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4C1626" w:rsidRDefault="004C162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4C1626" w:rsidRDefault="004C1626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4C1626" w:rsidTr="004C1626">
        <w:tc>
          <w:tcPr>
            <w:tcW w:w="3376" w:type="dxa"/>
          </w:tcPr>
          <w:p w:rsidR="004C1626" w:rsidRDefault="004C162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4C1626" w:rsidRDefault="004C1626">
            <w:pPr>
              <w:jc w:val="both"/>
              <w:rPr>
                <w:sz w:val="20"/>
                <w:szCs w:val="20"/>
              </w:rPr>
            </w:pPr>
          </w:p>
        </w:tc>
      </w:tr>
    </w:tbl>
    <w:p w:rsidR="00D72831" w:rsidRPr="008B1529" w:rsidRDefault="00D72831" w:rsidP="00814788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RPr="008B1529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89725E0A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175EC"/>
    <w:rsid w:val="0002018F"/>
    <w:rsid w:val="00054A96"/>
    <w:rsid w:val="00076182"/>
    <w:rsid w:val="000B2511"/>
    <w:rsid w:val="000C2B5F"/>
    <w:rsid w:val="000D406A"/>
    <w:rsid w:val="000E59D0"/>
    <w:rsid w:val="000F2B76"/>
    <w:rsid w:val="00102FD8"/>
    <w:rsid w:val="00113DC6"/>
    <w:rsid w:val="00123C74"/>
    <w:rsid w:val="00127FC7"/>
    <w:rsid w:val="00132029"/>
    <w:rsid w:val="00147F9A"/>
    <w:rsid w:val="00156E59"/>
    <w:rsid w:val="00157E15"/>
    <w:rsid w:val="0019746B"/>
    <w:rsid w:val="001A75D1"/>
    <w:rsid w:val="001B748F"/>
    <w:rsid w:val="001D3B1E"/>
    <w:rsid w:val="00205A0E"/>
    <w:rsid w:val="00216212"/>
    <w:rsid w:val="00240497"/>
    <w:rsid w:val="00267D55"/>
    <w:rsid w:val="0027660A"/>
    <w:rsid w:val="00276DB4"/>
    <w:rsid w:val="002B701D"/>
    <w:rsid w:val="002E26CF"/>
    <w:rsid w:val="0031343D"/>
    <w:rsid w:val="00313AF0"/>
    <w:rsid w:val="00313F36"/>
    <w:rsid w:val="00333594"/>
    <w:rsid w:val="00333F6C"/>
    <w:rsid w:val="003509DC"/>
    <w:rsid w:val="00376C88"/>
    <w:rsid w:val="00381A60"/>
    <w:rsid w:val="003924AE"/>
    <w:rsid w:val="003A1AEE"/>
    <w:rsid w:val="003C29B7"/>
    <w:rsid w:val="003C4798"/>
    <w:rsid w:val="003D646C"/>
    <w:rsid w:val="003E1C6D"/>
    <w:rsid w:val="003E2956"/>
    <w:rsid w:val="00411DCE"/>
    <w:rsid w:val="00467F8E"/>
    <w:rsid w:val="00472BDA"/>
    <w:rsid w:val="00486696"/>
    <w:rsid w:val="004A0A69"/>
    <w:rsid w:val="004A0DFA"/>
    <w:rsid w:val="004C1146"/>
    <w:rsid w:val="004C1626"/>
    <w:rsid w:val="004E018F"/>
    <w:rsid w:val="00524A2B"/>
    <w:rsid w:val="0053062E"/>
    <w:rsid w:val="005A21F4"/>
    <w:rsid w:val="005A491C"/>
    <w:rsid w:val="005B0052"/>
    <w:rsid w:val="005D0BB0"/>
    <w:rsid w:val="005E3A45"/>
    <w:rsid w:val="005F3CF4"/>
    <w:rsid w:val="00600B81"/>
    <w:rsid w:val="00616447"/>
    <w:rsid w:val="00640438"/>
    <w:rsid w:val="00655FFC"/>
    <w:rsid w:val="006733DC"/>
    <w:rsid w:val="00694885"/>
    <w:rsid w:val="006A53CE"/>
    <w:rsid w:val="006D4B05"/>
    <w:rsid w:val="006F5414"/>
    <w:rsid w:val="00707ED0"/>
    <w:rsid w:val="0071012F"/>
    <w:rsid w:val="00727592"/>
    <w:rsid w:val="00731AD2"/>
    <w:rsid w:val="00742928"/>
    <w:rsid w:val="0076115A"/>
    <w:rsid w:val="007661CE"/>
    <w:rsid w:val="00772A10"/>
    <w:rsid w:val="007844A9"/>
    <w:rsid w:val="0078450B"/>
    <w:rsid w:val="00787CB2"/>
    <w:rsid w:val="007E5D80"/>
    <w:rsid w:val="007F16DD"/>
    <w:rsid w:val="007F2BBC"/>
    <w:rsid w:val="00812C58"/>
    <w:rsid w:val="00814788"/>
    <w:rsid w:val="008601B6"/>
    <w:rsid w:val="008B1529"/>
    <w:rsid w:val="008B6B0F"/>
    <w:rsid w:val="008C312F"/>
    <w:rsid w:val="008F5AF9"/>
    <w:rsid w:val="009271F5"/>
    <w:rsid w:val="00946C70"/>
    <w:rsid w:val="009521C8"/>
    <w:rsid w:val="009579E5"/>
    <w:rsid w:val="009652E3"/>
    <w:rsid w:val="0097495F"/>
    <w:rsid w:val="0098187B"/>
    <w:rsid w:val="00984CE4"/>
    <w:rsid w:val="009E25EA"/>
    <w:rsid w:val="009F5202"/>
    <w:rsid w:val="00A44220"/>
    <w:rsid w:val="00AC57F8"/>
    <w:rsid w:val="00AE6022"/>
    <w:rsid w:val="00AE66C4"/>
    <w:rsid w:val="00B013D8"/>
    <w:rsid w:val="00B1396B"/>
    <w:rsid w:val="00B20747"/>
    <w:rsid w:val="00B370AD"/>
    <w:rsid w:val="00B54969"/>
    <w:rsid w:val="00B715AF"/>
    <w:rsid w:val="00B82040"/>
    <w:rsid w:val="00B8578B"/>
    <w:rsid w:val="00BC53BA"/>
    <w:rsid w:val="00BD5579"/>
    <w:rsid w:val="00BF6D10"/>
    <w:rsid w:val="00C32AFE"/>
    <w:rsid w:val="00C40DA0"/>
    <w:rsid w:val="00C6039A"/>
    <w:rsid w:val="00C736AA"/>
    <w:rsid w:val="00C908BA"/>
    <w:rsid w:val="00C913A1"/>
    <w:rsid w:val="00CD5642"/>
    <w:rsid w:val="00CF4989"/>
    <w:rsid w:val="00CF6E92"/>
    <w:rsid w:val="00CF736C"/>
    <w:rsid w:val="00D3784A"/>
    <w:rsid w:val="00D65708"/>
    <w:rsid w:val="00D724DF"/>
    <w:rsid w:val="00D72831"/>
    <w:rsid w:val="00D7471B"/>
    <w:rsid w:val="00DB0589"/>
    <w:rsid w:val="00DD77E1"/>
    <w:rsid w:val="00DE420F"/>
    <w:rsid w:val="00E3499C"/>
    <w:rsid w:val="00E63AAE"/>
    <w:rsid w:val="00E65D41"/>
    <w:rsid w:val="00E832E2"/>
    <w:rsid w:val="00E91E06"/>
    <w:rsid w:val="00E97C59"/>
    <w:rsid w:val="00EB0E6D"/>
    <w:rsid w:val="00EC2244"/>
    <w:rsid w:val="00ED08F8"/>
    <w:rsid w:val="00EF4D0A"/>
    <w:rsid w:val="00F201BB"/>
    <w:rsid w:val="00F42F16"/>
    <w:rsid w:val="00F55F04"/>
    <w:rsid w:val="00F60010"/>
    <w:rsid w:val="00F64958"/>
    <w:rsid w:val="00F90D04"/>
    <w:rsid w:val="00FA7AF0"/>
    <w:rsid w:val="00FB146C"/>
    <w:rsid w:val="00FB7CEB"/>
    <w:rsid w:val="00FC5120"/>
    <w:rsid w:val="00FF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F222-A39D-4110-B4B1-2665AF49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64</cp:revision>
  <cp:lastPrinted>2021-06-23T05:09:00Z</cp:lastPrinted>
  <dcterms:created xsi:type="dcterms:W3CDTF">2021-05-31T06:12:00Z</dcterms:created>
  <dcterms:modified xsi:type="dcterms:W3CDTF">2023-06-07T10:51:00Z</dcterms:modified>
</cp:coreProperties>
</file>